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498C8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02865" cy="4007485"/>
            <wp:effectExtent l="0" t="0" r="3175" b="635"/>
            <wp:docPr id="1" name="图片 1" descr="da0d01d96d0109e22150f20c0cce0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a0d01d96d0109e22150f20c0cce09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400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74620" cy="4021455"/>
            <wp:effectExtent l="0" t="0" r="7620" b="1905"/>
            <wp:docPr id="2" name="图片 2" descr="a5a5c2da897d431b8511cb2924037e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5a5c2da897d431b8511cb2924037e4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402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AFA43">
      <w:pPr>
        <w:rPr>
          <w:rFonts w:hint="eastAsia" w:eastAsiaTheme="minorEastAsia"/>
          <w:lang w:eastAsia="zh-CN"/>
        </w:rPr>
      </w:pPr>
    </w:p>
    <w:p w14:paraId="5DAC1E3F">
      <w:pPr>
        <w:ind w:firstLine="1400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女医生服冬装 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lang w:val="en-US" w:eastAsia="zh-CN"/>
        </w:rPr>
        <w:t xml:space="preserve">   男医生冬装</w:t>
      </w:r>
    </w:p>
    <w:p w14:paraId="5C693603">
      <w:pPr>
        <w:ind w:firstLine="1890" w:firstLineChars="900"/>
        <w:rPr>
          <w:rFonts w:hint="eastAsia"/>
          <w:lang w:val="en-US" w:eastAsia="zh-CN"/>
        </w:rPr>
      </w:pPr>
    </w:p>
    <w:p w14:paraId="254D2924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2740025" cy="3686810"/>
            <wp:effectExtent l="0" t="0" r="3175" b="1270"/>
            <wp:docPr id="3" name="图片 3" descr="e5c409d3db8d533d9ea735da469dc5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5c409d3db8d533d9ea735da469dc52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0025" cy="368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2752090" cy="3688080"/>
            <wp:effectExtent l="0" t="0" r="6350" b="0"/>
            <wp:docPr id="4" name="图片 4" descr="b311cf673c486252380a6afb3742ce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311cf673c486252380a6afb3742ce9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36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DE637">
      <w:pPr>
        <w:jc w:val="both"/>
        <w:rPr>
          <w:rFonts w:hint="default"/>
          <w:lang w:val="en-US" w:eastAsia="zh-CN"/>
        </w:rPr>
      </w:pPr>
    </w:p>
    <w:p w14:paraId="508E962A">
      <w:pPr>
        <w:ind w:firstLine="1120" w:firstLineChars="4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女护士服夏装                       女护士服冬装</w:t>
      </w:r>
    </w:p>
    <w:p w14:paraId="116307F7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74570" cy="4198620"/>
            <wp:effectExtent l="0" t="0" r="11430" b="7620"/>
            <wp:docPr id="5" name="图片 5" descr="b981dd4b9e924cd4094f567ed721c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981dd4b9e924cd4094f567ed721c3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4570" cy="419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3147695" cy="4200525"/>
            <wp:effectExtent l="0" t="0" r="6985" b="5715"/>
            <wp:docPr id="6" name="图片 6" descr="ba9c4717c593c546adf915a7e18364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ba9c4717c593c546adf915a7e18364f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4769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92E2C">
      <w:pPr>
        <w:ind w:firstLine="1400" w:firstLineChars="5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手术衣                            洗手衣</w:t>
      </w:r>
    </w:p>
    <w:p w14:paraId="55F5113A"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771140" cy="3694430"/>
            <wp:effectExtent l="0" t="0" r="2540" b="8890"/>
            <wp:docPr id="7" name="图片 7" descr="91683dbf552dc710291fd95aad04a0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1683dbf552dc710291fd95aad04a0e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369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769870" cy="3692525"/>
            <wp:effectExtent l="0" t="0" r="3810" b="10795"/>
            <wp:docPr id="8" name="图片 8" descr="486b7aecf760eca036701e87bf8874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86b7aecf760eca036701e87bf8874e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369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5E452">
      <w:pPr>
        <w:ind w:firstLine="1400" w:firstLineChars="5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床品布料                          手术包布</w:t>
      </w:r>
    </w:p>
    <w:p w14:paraId="00AEBA82">
      <w:pPr>
        <w:ind w:firstLine="1400" w:firstLineChars="500"/>
        <w:jc w:val="both"/>
        <w:rPr>
          <w:rFonts w:hint="eastAsia"/>
          <w:sz w:val="28"/>
          <w:szCs w:val="28"/>
          <w:lang w:val="en-US" w:eastAsia="zh-CN"/>
        </w:rPr>
      </w:pPr>
    </w:p>
    <w:p w14:paraId="3675B050">
      <w:pPr>
        <w:ind w:firstLine="1400" w:firstLineChars="5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4068445" cy="3793490"/>
            <wp:effectExtent l="0" t="0" r="635" b="1270"/>
            <wp:docPr id="9" name="图片 9" descr="fe52343fbd80c258ff26b0d2ec26f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e52343fbd80c258ff26b0d2ec26f6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8445" cy="379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EA6B2">
      <w:pPr>
        <w:ind w:firstLine="4480" w:firstLineChars="1600"/>
        <w:jc w:val="both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隔离衣</w:t>
      </w:r>
    </w:p>
    <w:sectPr>
      <w:pgSz w:w="11906" w:h="16838"/>
      <w:pgMar w:top="986" w:right="1236" w:bottom="93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D3980"/>
    <w:rsid w:val="1F9C6B40"/>
    <w:rsid w:val="2A730C07"/>
    <w:rsid w:val="2B4B2EF2"/>
    <w:rsid w:val="3CC8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pacing w:val="0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</Words>
  <Characters>37</Characters>
  <Lines>0</Lines>
  <Paragraphs>0</Paragraphs>
  <TotalTime>0</TotalTime>
  <ScaleCrop>false</ScaleCrop>
  <LinksUpToDate>false</LinksUpToDate>
  <CharactersWithSpaces>161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2025-07-23T03:07:00Z</dcterms:created>
  <dc:creator>Administrator</dc:creator>
  <cp:lastModifiedBy>rainbowgrey</cp:lastModifiedBy>
  <dcterms:modified xsi:type="dcterms:W3CDTF">2025-08-25T02:57:22Z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7026BAA7A3914939A312AB2FB4D38C85_12</vt:lpwstr>
  </property>
  <property fmtid="{D5CDD505-2E9C-101B-9397-08002B2CF9AE}" pid="4" name="KSOTemplateDocerSaveRecord">
    <vt:lpwstr>eyJoZGlkIjoiOTkxZGE1MjQ5OWQ4ZDgzYTk3YzMyNDBiYjA2ODM0MjAiLCJ1c2VySWQiOiI5Njg5NjUzNTkifQ==</vt:lpwstr>
  </property>
</Properties>
</file>